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6603">
      <w:pPr>
        <w:widowControl/>
        <w:shd w:val="clear" w:color="auto" w:fill="FFFFFF"/>
        <w:spacing w:line="432" w:lineRule="atLeast"/>
        <w:jc w:val="both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303A92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</w:rPr>
        <w:t>西北师范大学高等学历继续教育教学点信息表</w:t>
      </w:r>
    </w:p>
    <w:tbl>
      <w:tblPr>
        <w:tblStyle w:val="4"/>
        <w:tblpPr w:leftFromText="180" w:rightFromText="180" w:vertAnchor="text" w:horzAnchor="page" w:tblpX="828" w:tblpY="594"/>
        <w:tblOverlap w:val="never"/>
        <w:tblW w:w="6143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866"/>
        <w:gridCol w:w="2645"/>
        <w:gridCol w:w="1323"/>
        <w:gridCol w:w="1536"/>
        <w:gridCol w:w="2110"/>
      </w:tblGrid>
      <w:tr w14:paraId="484793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D62475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FCE96B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教学点名称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F34994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报到地点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AD0DF8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37F63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323801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</w:tr>
      <w:tr w14:paraId="6FB29C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3798EE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F60CD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兰州方通专修学校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6AE3DC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甘肃省兰州市安宁区培黎东街194号E座4层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64485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D6F41E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13679490086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888FF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334296415@qq.com</w:t>
            </w:r>
          </w:p>
        </w:tc>
      </w:tr>
      <w:tr w14:paraId="09BB72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78D063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E1394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兰州现代管理专修学院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C8E54A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甘肃省兰州市城关区天水南路226号7楼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2C5818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魏老师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4E06FF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18919313766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5B9FAE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wcq.lz@163.com</w:t>
            </w:r>
          </w:p>
        </w:tc>
      </w:tr>
      <w:tr w14:paraId="0833FE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EBC365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A6EA49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甘肃远大继续教育专修学院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B517B3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甘肃省兰州市城关区天水南路226号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C71201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南老师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86CE71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18189591223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ECC126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960665348@qq.com</w:t>
            </w:r>
          </w:p>
        </w:tc>
      </w:tr>
      <w:tr w14:paraId="708A84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790617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38D2C6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甘肃华远教育专修学院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A52772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甘肃省兰州市城关区甸子街23号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0A80C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罗老师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88E0BB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18193108868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E4A249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2707680183@qq.com</w:t>
            </w:r>
          </w:p>
        </w:tc>
      </w:tr>
      <w:tr w14:paraId="4970F9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3E79F8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35C16B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甘肃新科技专修学院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93E9F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甘肃省兰州市城关区西关十字沛丰大厦东区6楼610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D9DA67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马老师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B632D7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13389338303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A0423F">
            <w:pPr>
              <w:widowControl/>
              <w:spacing w:line="432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1764982788@qq.com</w:t>
            </w:r>
          </w:p>
        </w:tc>
      </w:tr>
      <w:tr w14:paraId="512130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2139FC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5A1B41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甘肃智博继续教育专修学院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5F501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甘肃省兰州市城关区临夏路61号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328D71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沈老师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C37032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17361614994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B1336B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2231027541@qq.com</w:t>
            </w:r>
          </w:p>
        </w:tc>
      </w:tr>
      <w:tr w14:paraId="223A57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9785C9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C684C7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甘肃现代应用技术专修学院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8E58F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甘肃省兰州市兰州新区产业孵化大厦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B2F219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许老师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B8832A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13008710758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CA40D3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3472553389@qq.com</w:t>
            </w:r>
          </w:p>
        </w:tc>
      </w:tr>
      <w:tr w14:paraId="021ECC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EFA7E4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E18F3F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甘肃思宇教育专修学院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8A7D26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甘肃省兰州市七里河区西津西路817号甘肃国际机电水暖城2号楼3单元6层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850C93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D8443E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18392113958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040A33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3967071077@qq.com</w:t>
            </w:r>
          </w:p>
        </w:tc>
      </w:tr>
      <w:tr w14:paraId="650132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B87371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C621EC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甘肃博通专修学院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DB28A1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甘肃省天水市秦州区民主东路天麟金融大厦5楼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E72DC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程老师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C03A4B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18609380029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8F3DF6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1106482609@qq.com</w:t>
            </w:r>
          </w:p>
        </w:tc>
      </w:tr>
      <w:tr w14:paraId="75A03D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52B36A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73EDA5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甘肃仲泰职业教育专修学院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46363B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甘肃省天水市麦积区道北新乐园二层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3C7899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马老师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21863F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13830853828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659EB9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1158809913@qq.com</w:t>
            </w:r>
          </w:p>
        </w:tc>
      </w:tr>
      <w:tr w14:paraId="2C84A0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B421F6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D0CDA1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中国共产党文县委员会党校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184231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甘肃省文县韩家坝文津中路10号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459413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董老师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B330FA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13993966965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8CC56A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1554071769@qq.com</w:t>
            </w:r>
          </w:p>
        </w:tc>
      </w:tr>
      <w:tr w14:paraId="4A1C75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EC8AEF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A75E1F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定西市岷县陇中卓越培训学校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6ABCBB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甘肃省定西市岷县岷阳镇威尼斯3#48-49号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DA6D9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闵老师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E13E42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18893219980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648E79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3344584560@qq.com</w:t>
            </w:r>
          </w:p>
        </w:tc>
      </w:tr>
      <w:tr w14:paraId="68E40C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39C7C5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7684E3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庆阳市陇东职业专修学校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8FB494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甘肃省庆阳市西峰区南大街268号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EF0B27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赵老师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71DC79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15213848800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95BE25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1532816038@qq.com</w:t>
            </w:r>
          </w:p>
        </w:tc>
      </w:tr>
      <w:tr w14:paraId="4D23E4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7843D0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8E78F0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河北女子职业技术学院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6889AA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河北省石家庄市桥西区南二环汇文街16号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AE5D08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0DF759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13663117443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3386D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99092978@qq.com</w:t>
            </w:r>
          </w:p>
        </w:tc>
      </w:tr>
      <w:tr w14:paraId="1F7211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A8BD77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B8CB3B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银川市文华自考培训中心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7C2A5D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宁夏回族自治区银川市西夏区宁阳广场C-1号商务中心1501室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083E8A">
            <w:pPr>
              <w:widowControl/>
              <w:spacing w:line="432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但老师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24189F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17752313412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9266A6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1623491968@qq.com</w:t>
            </w:r>
          </w:p>
        </w:tc>
      </w:tr>
      <w:tr w14:paraId="3050B3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48A62F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5E109E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新疆轻工职业技术学院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27457E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新疆维吾尔自治区乌鲁木齐米东区米东南路1147号</w:t>
            </w:r>
          </w:p>
        </w:tc>
        <w:tc>
          <w:tcPr>
            <w:tcW w:w="1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B943B9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谭老师</w:t>
            </w:r>
          </w:p>
        </w:tc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88593E">
            <w:pPr>
              <w:widowControl/>
              <w:spacing w:line="432" w:lineRule="atLeas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18599102208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63CA65">
            <w:pPr>
              <w:widowControl/>
              <w:spacing w:line="432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1486431428@qq.com</w:t>
            </w:r>
          </w:p>
        </w:tc>
      </w:tr>
    </w:tbl>
    <w:p w14:paraId="2B82367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5EE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BC6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BC6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D4352"/>
    <w:rsid w:val="20D4721A"/>
    <w:rsid w:val="3B561D9F"/>
    <w:rsid w:val="43EE7B1C"/>
    <w:rsid w:val="46854C08"/>
    <w:rsid w:val="5FB46F10"/>
    <w:rsid w:val="6A2D4352"/>
    <w:rsid w:val="76D41048"/>
    <w:rsid w:val="79F3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1050</Characters>
  <Lines>0</Lines>
  <Paragraphs>0</Paragraphs>
  <TotalTime>7</TotalTime>
  <ScaleCrop>false</ScaleCrop>
  <LinksUpToDate>false</LinksUpToDate>
  <CharactersWithSpaces>1050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2025-01-03T02:48:00Z</dcterms:created>
  <dc:creator>hobo</dc:creator>
  <cp:lastModifiedBy>hobo</cp:lastModifiedBy>
  <dcterms:modified xsi:type="dcterms:W3CDTF">2025-01-06T07:00:50Z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4EF9B267B7314CC9AE3E804C272A8BFB_11</vt:lpwstr>
  </property>
  <property fmtid="{D5CDD505-2E9C-101B-9397-08002B2CF9AE}" pid="4" name="KSOTemplateDocerSaveRecord">
    <vt:lpwstr>eyJoZGlkIjoiMDZjYWU5Y2ZiZmE4NTdjNGJlMTY5MzA3YzNjNzI1M2QiLCJ1c2VySWQiOiI1NTE2NjQ0MjYifQ==</vt:lpwstr>
  </property>
</Properties>
</file>