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CE33">
      <w:pPr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附件8</w:t>
      </w:r>
    </w:p>
    <w:p w14:paraId="37D88D8D">
      <w:pPr>
        <w:jc w:val="center"/>
        <w:rPr>
          <w:rFonts w:ascii="方正小标宋简体" w:hAnsi="宋体" w:eastAsia="方正小标宋简体"/>
          <w:sz w:val="36"/>
          <w:szCs w:val="40"/>
        </w:rPr>
      </w:pPr>
      <w:bookmarkStart w:id="0" w:name="_Hlk148951994"/>
      <w:r>
        <w:rPr>
          <w:rFonts w:hint="eastAsia" w:ascii="方正小标宋简体" w:hAnsi="宋体" w:eastAsia="方正小标宋简体"/>
          <w:sz w:val="36"/>
          <w:szCs w:val="40"/>
        </w:rPr>
        <w:t>西北师范大学成人高等教育本科毕业生学士学位申请材料</w:t>
      </w:r>
    </w:p>
    <w:p w14:paraId="081D2B13">
      <w:pPr>
        <w:jc w:val="center"/>
        <w:rPr>
          <w:rFonts w:ascii="方正小标宋简体" w:hAnsi="宋体" w:eastAsia="方正小标宋简体"/>
          <w:sz w:val="36"/>
          <w:szCs w:val="40"/>
        </w:rPr>
      </w:pPr>
      <w:r>
        <w:rPr>
          <w:rFonts w:hint="eastAsia" w:ascii="方正小标宋简体" w:hAnsi="宋体" w:eastAsia="方正小标宋简体"/>
          <w:sz w:val="36"/>
          <w:szCs w:val="40"/>
        </w:rPr>
        <w:t>提交确认表</w:t>
      </w:r>
    </w:p>
    <w:bookmarkEnd w:id="0"/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71527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FCAC3">
            <w:pPr>
              <w:widowControl/>
              <w:jc w:val="left"/>
              <w:rPr>
                <w:rFonts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  <w:t>教学点名称：                            公章</w:t>
            </w:r>
          </w:p>
        </w:tc>
      </w:tr>
      <w:tr w14:paraId="3CB7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EA75">
            <w:pPr>
              <w:widowControl/>
              <w:jc w:val="left"/>
              <w:rPr>
                <w:rFonts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  <w:t xml:space="preserve">报送人签字：                       联系电话： </w:t>
            </w:r>
            <w:r>
              <w:rPr>
                <w:rFonts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</w:tc>
      </w:tr>
      <w:tr w14:paraId="483C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1019">
            <w:pPr>
              <w:widowControl/>
              <w:ind w:firstLine="560" w:firstLineChars="200"/>
              <w:jc w:val="left"/>
              <w:rPr>
                <w:rFonts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  <w:t>本教学点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  <w:t>年度申请学士学位学生共       人，所有报送材料均核实无误，如有问题，由教学点承担相应责任并负责解释。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28"/>
                <w:szCs w:val="28"/>
              </w:rPr>
              <w:t>教学点负责人签字：</w:t>
            </w:r>
          </w:p>
        </w:tc>
      </w:tr>
    </w:tbl>
    <w:p w14:paraId="6D6D9531"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纸质版、电子版均需报送，纸质版加盖教</w:t>
      </w:r>
      <w:bookmarkStart w:id="1" w:name="_GoBack"/>
      <w:bookmarkEnd w:id="1"/>
      <w:r>
        <w:rPr>
          <w:rFonts w:hint="eastAsia" w:ascii="宋体" w:hAnsi="宋体" w:eastAsia="宋体" w:cs="宋体"/>
          <w:lang w:val="en-US" w:eastAsia="zh-CN"/>
        </w:rPr>
        <w:t>学点公章。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DD"/>
    <w:rsid w:val="00514054"/>
    <w:rsid w:val="006A5B32"/>
    <w:rsid w:val="008D5411"/>
    <w:rsid w:val="00973D65"/>
    <w:rsid w:val="009F4E5C"/>
    <w:rsid w:val="00A3092A"/>
    <w:rsid w:val="00DC0CDD"/>
    <w:rsid w:val="00E54B90"/>
    <w:rsid w:val="00E772AD"/>
    <w:rsid w:val="00FD5D3F"/>
    <w:rsid w:val="4FD6110F"/>
    <w:rsid w:val="63E5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115</Characters>
  <Lines>1</Lines>
  <Paragraphs>1</Paragraphs>
  <TotalTime>0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2023-10-23T03:05:00Z</dcterms:created>
  <dc:creator>lenovo</dc:creator>
  <cp:lastModifiedBy>Say hi</cp:lastModifiedBy>
  <cp:lastPrinted>2025-09-17T03:41:21Z</cp:lastPrinted>
  <dcterms:modified xsi:type="dcterms:W3CDTF">2025-09-17T03:47:11Z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eyJoZGlkIjoiZGIzMTZjNjJhOGUyYjdiY2EyZGNjNzY1MTAwMjg0YTUiLCJ1c2VySWQiOiIyMzIzNjQyNTcifQ==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EB41DA9D79684E5E8343CB4AD92AB2D8_12</vt:lpwstr>
  </property>
</Properties>
</file>