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宋体" w:hAns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附件</w:t>
      </w:r>
      <w:r>
        <w:rPr>
          <w:rFonts w:ascii="宋体" w:hAnsi="宋体" w:eastAsia="宋体"/>
          <w:b/>
          <w:bCs/>
          <w:sz w:val="28"/>
          <w:szCs w:val="28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2021级抽考不合格名单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572"/>
        <w:gridCol w:w="2302"/>
        <w:gridCol w:w="862"/>
        <w:gridCol w:w="1727"/>
        <w:gridCol w:w="718"/>
        <w:gridCol w:w="3020"/>
        <w:gridCol w:w="431"/>
        <w:gridCol w:w="3738"/>
        <w:gridCol w:w="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学生学号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层次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形式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站点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总评成绩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202150010335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耿佳玥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202150010346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靳喜娟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202150010388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陈卓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202150010391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202150010392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李晗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202150010445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郭青青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202150010913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韩丽婷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202150010915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丁盼盼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202150010946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邓礼霞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202150010949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张翻红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202150010958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谈志霞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202150011029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202150011336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张旭鹏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202150020158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宋亚楠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202150040331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袁彤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兰州方通专修学校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202150080007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熊婷婷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202150080111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袁思彤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202150080112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马启智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202150080114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祁俊文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202150420005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夏热皮丁·如则麦麦提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湖南永州德宇成人教育中心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202150440007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迪丽努尔·麦麦提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新疆生产建设兵团昆仑职业培训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202150440247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古丽赛丽·麦麦提敏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新疆生产建设兵团昆仑职业培训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202150440250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马依斯古力·托合提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新疆生产建设兵团昆仑职业培训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202150440410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周志天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新疆生产建设兵团昆仑职业培训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202150440422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邱双月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新疆生产建设兵团昆仑职业培训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202150440599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潘凌云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新疆生产建设兵团昆仑职业培训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202150440710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何兔花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新疆生产建设兵团昆仑职业培训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202150440718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阿尔孜古力·艾麦提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新疆生产建设兵团昆仑职业培训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202150730007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唐茹娟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202150730008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202150730014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李倩倩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202150730015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包亚婷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202150730016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赵蕊菊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202150730041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程文华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202150730047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孙海英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202150730048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魏莹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202150730049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田思慧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202150730050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202150730055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康雯慧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202150730059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达世军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202150730093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张晓梅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202150730149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陈莉津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海口京伦教育培训中心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202150730152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海口京伦教育培训中心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202150730170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张光彩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202150730218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宋文静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202150730222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吐尔洪江·买买提力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202150730223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潘静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202150730224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任莉丽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202150730229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马丽娅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202150730238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马孝贤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202150730244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窦蒙蒙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202150730282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范婷婷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202151110203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努尔斯曼古丽·图尔荪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202151110204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古丽妮尕尔·吐尔逊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202151110797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任福江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202151120055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陈维清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兰州学志职业培训学校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202151220205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宋琼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202151220211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李进芳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202150010009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郝昱洲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202150010317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王君寜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202150010481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王辉京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202150010523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苏国英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202150010526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邱振武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202150010762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张莉娟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202150010763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付柳柳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202150010765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202150010782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马建峰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202150010982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桂晓琴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202150011025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虎悦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202150011295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樊海霞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202150011481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陈秀梅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202150020185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蔡永霞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202150020353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张瀚誉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202150020359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刘春林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202150020434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朱小艳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202150030005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刘有龙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甘肃冠中艺术专修学院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202150180045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山西应用科技学院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202150230398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田家瑞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202150230579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李喜明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202150230596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杜佳芯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202150270298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202150300065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祁秀英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甘肃华远教育专修学院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202150320015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郭小琪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兰州现代管理专修学院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202150460002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沈阳东方慧才经理人培训学校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202150460003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高新宇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沈阳东方慧才经理人培训学校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202150510020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唐蕊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甘肃卓越索学继续教育专修学院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202150510021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杨敏锐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202150730028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赵晶晶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202150730031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吴芙蓉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202150730032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宋建平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202150730120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张稳稳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202150730235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范永祥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202150730246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武进强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202150730249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范亚妮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202150730252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马海娇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202151200035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徐慧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202151200074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202151200116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李鑫丽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202151200299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桑依凡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202151200418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朱兴芳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202151220055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何锫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202151220057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霍根芳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202151220072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申梦欣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202151220073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牛云龙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202151220181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202151220189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李子贺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202151220240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李永全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202151240075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周亮军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定西市岷县陇中卓越培训学校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202150010510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王磊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202150010513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梁磊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202150010519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王小雪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202150010756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许艳萍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202150010760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后素科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202150010794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芦小娟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202150011123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尚永霞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202150011126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闫秀玲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202150011127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王昆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202150011330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王文娟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202150040155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王志军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兰州方通专修学校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202150230340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王志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202150270177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孙志盛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202150270195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贾凤霞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202150280169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郭凤英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202150350060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朱丹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兰州学友职业培训学校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202150730086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丁燕燕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202150730100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周佳怡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202150730111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张艳萍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202150730112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褚中山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202150730125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202150730237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长文海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202150730247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202150730260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李振晶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202150730261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丁文赋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202150730291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何理婷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202151120022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司马玉花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兰州学志职业培训学校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202151200134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马孟娇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202151220219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胡海军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202150010340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刘丽娟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202150011332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马丽嫣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202150730044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高娅宁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202150730101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冯青青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202150730115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202150730150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莫敖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海口京伦教育培训中心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202150010418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田淑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202150010452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杨占和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202150020202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202150230193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马娅婷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202150250024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刘彦寅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兰州职成职业培训学校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202150730051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王泉力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202150010459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虎建军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202150010490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202150010492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权静怡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202150011198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彭娥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202150011202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王忠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202150011482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吴军强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202150020324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徐伟伟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202150080217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陈广华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202150230318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何帅元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202150270353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王兆涛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202150270438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李亚萍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202150280092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丁浩南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202150330126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岳莲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202150460004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黄雨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沈阳东方慧才经理人培训学校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202150480002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李睿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202150480003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张婷婷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202150480004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梁晶晶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202150480005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杨辽霞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202150480006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李佳萱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202150480007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杨浩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202150480008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陈芽芽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202150480009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苏雪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202150480010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侯永珍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202150480011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张栩仁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202150480012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202150480013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王海福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202150480014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毛玉荣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202150480015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张得玺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202150480016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刘紫苑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202150480017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蒋景龙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202150480018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王雨玉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202150480019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宋丽冰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202150480020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马佳静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202150730087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卢倩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202150730110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杜小强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202150730117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包艳兵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202150730118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殷员章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202150730175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宗明杰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202150730250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张智聪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202151220078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蒙金环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202151220086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马金凤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202151220087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202151220126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马旭梅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202110010219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熊秀霞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202110080306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张世龙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202110230013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牟星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202110330046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202110510034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刘红红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202110730184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杨永健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202110730185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杨彦平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202110730187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202110730221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胡天骄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202111110064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洛凤莲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202111110126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玉素甫江·牙森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202111110213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陈瑞华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202111110916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拜图拉·艾合麦提托合提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202110010741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陈晓菲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202110010832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黄新艳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202110220125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李晨铭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202110230343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张兆虎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202110230456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魏梦媛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202110230500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王晓艺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202110240047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栗瑶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甘肃联大职业培训学校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202110250010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杨述杰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兰州职成职业培训学校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202110250020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兰州职成职业培训学校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202110270066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陈彦林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202110270210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张凤花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202110300173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牛小凤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甘肃华远教育专修学院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202110330020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冯继勇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202110330041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郑福君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202110330066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陆郡得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202110330093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202110330110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赵虹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202110330121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葛攀卫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202110330127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马慧敏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202110330132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202110370034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兰州中公教育培训学校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202110450100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戈存斌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温州鹿城华光培训学校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202110450164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傅妙珍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温州鹿城华光培训学校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202110450210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胡中栋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温州鹿城华光培训学校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202110450326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温州鹿城华光培训学校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202110450498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虞智阳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温州鹿城华光培训学校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202110510012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李菲菲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甘肃卓越索学继续教育专修学院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202110510081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康玉婷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甘肃卓越索学继续教育专修学院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202110730004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王小婉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202110730019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付钧弛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202110730057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闵洋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202110730060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202110730089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胡圆圆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202110730109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马凌云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202110730165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袁亚林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202110730168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尉冬萍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202110730169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202110730173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杨晶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202110730210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王俊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202110730231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马来儿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202110730233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年小丽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202110730240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年小红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202110730245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王牛新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202111200072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王倩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202111200094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孙梦龙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202111220226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杨丽萍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202110010088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李延闻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202110220025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程圣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202110230124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张安源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202110280149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张智斌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202110330017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王生永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202110420094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迪丽努尔·麦提托合提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湖南永州德宇成人教育中心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202110480001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何冰倩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202110730021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郭奕爽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202110730034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薛晓飞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202110730037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赖发红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202110730046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马玉娇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202110730053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王国玺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202110730128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周章阳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202110730154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王欣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202110730256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崔燕霞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兰州铁路技师学院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202110730275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安红慧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202111230001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林书庆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定西金源职业培训学校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202111240053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谢济泽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定西市岷县陇中卓越培训学校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202110010154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李亚丹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202110010465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202110011503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杨子凤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202110040001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厚泱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兰州方通专修学校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202110230507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胥茜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202110730079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王少倩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202110730126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杜泽蓉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202110730164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王澄栋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202111240026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陈凤凤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定西市岷县陇中卓越培训学校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202110080348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阿拉伯语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202110010030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邵婕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202110010113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董燕燕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202110010133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石瑞雪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202110010186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董欣月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202110010257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康娟红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202110010287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202110010377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周怀洁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202110010712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施年婷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202110010827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陈婷婷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202110011037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202110011054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202110011055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唐子林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202110011139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202110011509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久西草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202110020017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奂盼霞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202110020055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张吉萍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202110020058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202110020332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罗雅琦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202110020464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年晓芬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202110220004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段彤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202110220047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王佳秀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202110220056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陈昕祎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202110220059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张丹丹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202110220065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王雅妮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202110220071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杨玉莹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202110220072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蒋金星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202110220073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张琪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202110220074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赵美荣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202110220084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冯爽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202110220085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宁柳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202110220086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樊仕琦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202110220089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吕笛笛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202110220091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朱乔星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202110220092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李然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202110220093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刘扬扬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202110220094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乔梓涵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202110220095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202110220096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孟雨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202110220097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刘万顺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202110220098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王娟娟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202110220099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李美新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202110220100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谢贝贝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202110220102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王若依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202110220103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张晓云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202110220105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202110220109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刘乐聪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202110220117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王丽燕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202110220120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刘晓婵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202110220122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李玉楠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202110220123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蔡元元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202110220127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董丽稳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202110220134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索梦娜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202110220138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周韶倍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202110220140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齐路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202110220142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李紫耶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202110220143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张明志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202110230050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202110230058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赵云飞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202110230099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王瑞霞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202110230210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202110230291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202110250007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张丽娇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兰州职成职业培训学校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202110270134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李培珍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202110280002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曹艺馨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202110280032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王彩霞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202110280181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张玮佳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202110280269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张玉强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202110300184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马海霞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甘肃华远教育专修学院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202110300186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陈梦圆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甘肃华远教育专修学院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202110330028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张彦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202110330073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孙玉馨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202110330095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于瑶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202110330120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殷喜德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202110350093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陈爱菊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兰州学友职业培训学校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202110370033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白蕾蕾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兰州中公教育培训学校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202110420053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杨秀娟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202110420057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马丽娜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202110420060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马梦婷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202110420065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苏梦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202110430008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贾晓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新疆轻工职业技术学院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202110460023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吴琼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沈阳东方慧才经理人培训学校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202110460024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沈阳东方慧才经理人培训学校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202110510047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梁晓云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202110560119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孟红霞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深圳金博士培训中心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202110560267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王倩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深圳金博士培训中心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202110560287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古珊珊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深圳金博士培训中心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202110730009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姬正君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202110730039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张阳阳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202110730080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刘菊琴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202110730102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贾子姗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202110730104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张珍珍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202110730106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夏珂晴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202110730107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王琪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202110730163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陈亚伦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202110730174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李娇娇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202110730189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刘婷婷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202110730198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梁永永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202110730202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陶晓燕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202110730203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董志超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202110730211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白正兵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202110730216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韩金梅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202110730226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王树森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202110730241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马亚飞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202110730284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刘海龙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202111110722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张翠霞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202111200273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米金艳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202111200510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张林英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202111210018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冯雅南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西安工业大学继续教育学院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202110010135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张海燕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202110010276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贾英芳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202110010507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高如璇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202110010537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韩文君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202110010593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马聪聪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202110010686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陈雅丽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202110010869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周婧婧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202110011052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黄梓妤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202110011341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汪振华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202110011456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宋巧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202110011469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许枫叶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202110020020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马秀兰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202110020128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杨雅琦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202110020210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王彤娟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202110020276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康艳丽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202110020535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冯银菊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202110020566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王爱云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202110200034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刘刚霞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甘肃博通专修学院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202110200055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李江浩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甘肃博通专修学院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202110230572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张彦锐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202110230615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崇晓霞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202110240053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李庆秀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甘肃联大职业培训学校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202110250032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王艳霞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兰州职成职业培训学校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202110270137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刘小燕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202110270169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202110270310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李丹丹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202110300253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袁亚润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甘肃华远教育专修学院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202110330116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朱晓青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202110330118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202110410033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张鸿燕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202110420026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帕夏古丽·阿卜力孜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湖南永州德宇成人教育中心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202110420129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热汗古丽·热合曼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202110440002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刘婷婷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新疆生产建设兵团昆仑职业培训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202110440026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再努热姆·哈力穆拉提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新疆生产建设兵团昆仑职业培训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202110440208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排日扎提古丽·阔则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新疆生产建设兵团昆仑职业培训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202110440253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米克拉依·依米提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新疆生产建设兵团昆仑职业培训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202110440450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刘治春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新疆生产建设兵团昆仑职业培训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202110440575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魏紫涵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新疆生产建设兵团昆仑职业培训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202110440617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古丽吉米兰·艾力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新疆生产建设兵团昆仑职业培训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202110450296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蔡颖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温州鹿城华光培训学校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202110450347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汪小龙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温州鹿城华光培训学校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202110460010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曲瑶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沈阳东方慧才经理人培训学校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202110560280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胥娟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深圳金博士培训中心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202110730011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张化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202110730026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官却吉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202110730027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胡毓婧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202110730029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王媛媛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202110730030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202110730058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张兴楠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202110730082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冯旭萍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202110730090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董嘉旻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202110730098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刘淑文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202110730105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黄志鹏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202110730123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白芳芳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202110730131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官小梅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202110730132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郭淑萍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202110730145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海口京伦教育培训中心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202110730148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丰巧玲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海口京伦教育培训中心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202110730166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202110730183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严倩华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202110730190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阿依古再丽·阿迪力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202110730194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玛伊热·阿卜杜杰力力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202110730196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则乃提古丽·阿吾提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202110730201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努尔古丽·艾麦尔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202110730205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帕夏古丽·吐尔孙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202110730213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热汗古·努尔买买提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202110730219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木尼热·阿卜来提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202110730258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刘雪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202110730263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杨惠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202110730283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柳丽霞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202111110303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麦热巴·居马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202111110376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郭钰汐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202111110549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林世俐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202111110762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阿尔祖古丽·图尔荪尼亚孜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202111120090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王盼红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兰州学志职业培训学校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202111220177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窦珂欣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202110020491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朱亚妮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202110040059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兰州方通专修学校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202110020297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202110080070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202110220018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袁爱镯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202110230543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卢昊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202110270071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薛莲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202110270449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白慧琴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202110270457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冯彩霞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202110270461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冯彩云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202110450003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石素女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温州鹿城华光培训学校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202110450438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全济惠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温州鹿城华光培训学校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202110560052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深圳金博士培训中心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202110730022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王霞飞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202110730023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王永晶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202110730122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周晓涛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202110730124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袁子昱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202110730242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何苗苗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202110010115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陈军华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202110280307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罗秉方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202110730167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202110730227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唐旋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202110730278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董成辉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202110011147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马子龙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202110030007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刘玺本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甘肃冠中艺术专修学院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202110280089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袁马红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202110730191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安俊贺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202110730199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席双成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202110420054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任晓玲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湖南永州德宇成人教育中心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202110420078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布阿西·努尔麦提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湖南永州德宇成人教育中心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202110560115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谢晓雯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深圳金博士培训中心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202111110738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董广益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202111200421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袁珂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202110010402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缑昌军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202110020291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曾文岗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202111110406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谢尔瓦娜·卡斯木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202111110976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凌在坤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202111200310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李紫敏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202110220006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王庆翔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202110220131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赫浩杰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202110230267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解蓉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202110280005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202110280154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李东彬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202110280274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王金庆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202110300224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卓玛代吉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甘肃华远职业培训学校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202110330069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罗园园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202110420074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古丽孜热·库那洪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202110430009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新疆轻工职业技术学院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202110430013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李永涛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新疆轻工职业技术学院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202110450177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王思媛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温州鹿城华光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202110730130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赵鸿儒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202110730192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努尔比耶·买合木提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202110730248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李莹莹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202110010327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王德杰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202110010637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张茜萍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202110020314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赵旭霞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202110730182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李尚明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202110460020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田雪峰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沈阳东方慧才经理人培训学校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202110010140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202110010462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顾国花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202110011081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郎红彦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202110011088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纪云潇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202110011459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王紫娟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202110020027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严琳琳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202110020069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杨丹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202110040583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雷菲菲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兰州方通专修学校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202110080046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马国山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202110200067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缑童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甘肃博通专修学院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202110220034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孙晶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202110220035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杨妤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202110220036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赵志红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202110220129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河北女子职业技术学院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202110230005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202110230074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杨倩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202110230173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刘文丽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202110230190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文玉玲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202110230202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吴大为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202110230382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李双秋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202110250061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兰州职成职业培训学校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202110250062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李敏珍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兰州职成职业培训学校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202110250083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李忠兰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兰州职成职业培训学校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202110280077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安晓静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202110280117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吕彦丹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202110280140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202110280164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韩晓芳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202110280262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田贵清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202110300295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王琼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甘肃华远教育专修学院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202110330061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刘婷婷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202110330138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隆玉彩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202110370062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陶晓民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兰州中公教育培训学校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202110410026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李艳花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202110420012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布祖拉·阿布都卡迪尔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湖南永州德宇成人教育中心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202110420017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郑圆圆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湖南永州德宇成人教育中心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202110420068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202110430023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刘志明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新疆轻工职业技术学院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202110460019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沈阳东方慧才经理人培训学校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202110510063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赵金玲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202110730001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王红红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202110730010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202110730033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马晴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202110730043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红霞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202110730056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巩怡宁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202110730108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汪春玲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202110730127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陈泽苗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202110730129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林晓纯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202110730140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海口京伦教育培训中心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202110730156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王慧茹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202110730177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李磊磊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202110730178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金怀平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202110730181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张晶晶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202110730186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李玉星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202110730188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蔡周宝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202110730195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谌明辉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202110730197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张雯婷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202110730204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钱丽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202110730212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袁晓意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202110730214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卫秋娟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202110730215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于思琦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202110730251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钱清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202110730253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赵爱荣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202110730259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路海燕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202111110173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喜爱萍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202111110391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岳金鱼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202111110567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王拥政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202111110650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范升海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202111111013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贾那尔·加合斯勒克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克州生产力职业技能培训学校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202111170025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吕萌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甘肃思宇教育专修学院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202111180018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霍玉霞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甘肃仲泰专修学院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202111200041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黄圆圆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202111200479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赵聪聪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202111210016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康钢鹏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西安工业大学继续教育学院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202111220116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彭娜娜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202111220174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张丹丹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银川市文华自考培训中心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202111240003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臧莲琴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定西市岷县陇中卓越培训学校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202130080088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马斌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应用阿拉伯语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202130080098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应用阿拉伯语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202130080181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李亚虎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应用阿拉伯语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202130080220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塔小明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应用阿拉伯语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202130080312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马小燕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应用阿拉伯语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202130080315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马俊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应用阿拉伯语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202130080319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何强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应用阿拉伯语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202130080334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马家民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应用阿拉伯语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202130010012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魏蔚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202130010015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周丽桃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202130010018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王佳蕾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202130010351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黎阳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202130010400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魏莲娣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202130010578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刘轩煜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202130010604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周圆圆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202130010628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赵文珊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202130010654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巩丽凤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202130010678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张桃铭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202130010682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范强强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202130010706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马小华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202130010709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刘引弟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202130010735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周岚英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202130010739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202130010740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贠明芳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202130010816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吴英香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202130010853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李红霞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202130010887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马聪霞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202130010942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赵鹏伟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202130011020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王雪琴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202130011045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202130011075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马文萍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202130011076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漆春梅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202130011105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包红琴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202130011163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张志秀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202130011191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陈小蓉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202130011196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周丽婷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202130011240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张开花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202130011268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王丽娟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202130011313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张玉娟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202130011318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高振娜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202130011429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张幼兰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202130011560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陈玉美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甘肃远大继续教育专修学院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202130020302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朱璞涵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202130020313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202130020344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张丽霞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202130020386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苏玲玲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202130020508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欧琴琴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202130020557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马转琴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202130020565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马德婷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兰州三缔职业培训学校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202130030001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史莉娜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甘肃冠中艺术专修学院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202130030002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董彦彦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甘肃冠中艺术专修学院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202130030003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淡萌萌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甘肃冠中艺术专修学院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202130030004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张丽霞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甘肃冠中艺术专修学院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202130040220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漆玉珊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兰州方通专修学校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202130040476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孙婷婷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兰州方通专修学校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202130040517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梁蔚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兰州方通专修学校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202130080086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王博源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202130080193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杨文静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202130080324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马晓花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202130080346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马春梅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202130080371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马生燕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202130080396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马发土麦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临夏市民达职业技能培训学校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202130200031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陈宇翔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甘肃博通专修学院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202130230140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郭满勤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202130230277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202130230304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王亚婷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202130230307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何云峰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202130230354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李金桃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202130230388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马玉霞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202130230397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唐秀芸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202130230407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杨明月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202130230408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朱雪丽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202130230411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202130230433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康斐斐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202130230479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202130230482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吴东倩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202130230483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黎邓红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202130230503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刘鑫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202130230513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马思懿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202130230614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王亚芳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甘肃新科技专修学院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202130240033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马玉霞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甘肃联大职业培训学校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202130250063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杜少君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兰州职成职业培训学校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202130270173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刘冰艳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202130270197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胡宝玲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202130270242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谢红霞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202130270276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徐洁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202130270328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李文娟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202130270366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朱丽萍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庆阳市陇东职业专修学校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202130280209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杜羊利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甘肃智博继续教育专修学院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202130300156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甘肃华远教育专修学院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202130300198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朱海莲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甘肃华远教育专修学院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202130320051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白凯燕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兰州现代管理专修学院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202130330037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杜晋平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202130330048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孙萌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202130330052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202130330054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马燕燕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202130330059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陈少亚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202130330060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彭磊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202130330082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翟雷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202130330112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常兵鹏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202130330117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202130330139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赵丹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202130330148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董金晶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甘肃长河科技专修学院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202130350051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廉帆红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兰州学友职业培训学校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202130380016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刘彦龙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甘肃北方扶贫技工学校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202130380029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夏田田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甘肃北方扶贫技工学校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202130380034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后建丽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甘肃北方扶贫技工学校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202130380067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成琦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甘肃北方扶贫技工学校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202130380070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白小青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甘肃北方扶贫技工学校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202130380072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刘春蓉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甘肃北方扶贫技工学校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202130380075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周玉莲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甘肃北方扶贫技工学校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202130490020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王兴红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兰州华西财经学校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202130730003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王洁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202130730005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刘栯汝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202130730006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张馨予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202130730012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张文静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202130730013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未孝孝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202130730017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李圆圆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202130730020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周续婷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202130730024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常晓亮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202130730025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石亚丽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202130730035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202130730036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蔡会霞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202130730038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马倩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202130730040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陈亚雪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202130730042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唐晓英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202130730052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陈亚男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202130730061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李调过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202130730062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马孝梅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202130730063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赵小倩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甘肃北方扶贫技工学校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202130730064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李思雨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202130730065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马彦彦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202130730066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毛珠华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202130730067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范国玮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202130730068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包红霞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202130730069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吴世翔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202130730070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周毛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202130730071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张国霞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202130730072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马虎萍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202130730073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魏娟博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202130730074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范国蓉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202130730075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刘云云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202130730076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202130730077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朱小岚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202130730078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郭浩鹏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202130730081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李金玲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202130730083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胡文文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202130730084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赵爱霞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202130730085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杨春燕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202130730088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李新改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202130730091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王妮妮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202130730092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彭月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202130730094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刘焕然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202130730095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陈青林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202130730096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周紫薇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202130730097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李静静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202130730099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高园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202130730114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汪娜娜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202130730116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柳林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202130730119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陈秋菊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202130730121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何宁娟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202130730135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苏镜瑶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海口京伦教育培训中心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202130730138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海口京伦教育培训中心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202130730143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周琼燕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海口京伦教育培训中心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202130730146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陈少旧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海口京伦教育培训中心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202130730147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陈丽嫚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海口京伦教育培训中心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202130730157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刘春梅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202130730158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刘晓田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202130730159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刘腊梅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202130730160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刘潇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202130730161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高林林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202130730162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王晋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202130730171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马雪燕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202130730172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张小梅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202130730179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秦芳芳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202130730180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陈维维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202130730228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202130730234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勒加才旦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202130730236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202130730239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周莉莉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202130730243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李思雨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202130730254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范楠楠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202130730268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朱桐桐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平凉职业技术学院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202130730269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陈烨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甘肃北方扶贫技工学校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202130730273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吴金霞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甘肃北方扶贫技工学校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202130730276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邢早霞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202130730281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薛晶晶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202130730286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杨红红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202130730290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周科存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202130730292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蔡雪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白银市委党校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202131120088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何娟娟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兰州学志职业培训学校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202131170039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范剑红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甘肃思宇教育专修学院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202131200065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李忻洋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202131200275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吴佩瑾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202131200391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孙孝翠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河南省现代职业教育培训中心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202131230051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张田芳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定西金源职业培训学校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202131240048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赵燕芳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定西市岷县陇中卓越培训学校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202131240096</w:t>
            </w:r>
          </w:p>
        </w:tc>
        <w:tc>
          <w:tcPr>
            <w:tcW w:w="73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陈凯亮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高起专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定西市岷县陇中卓越培训学校</w:t>
            </w:r>
          </w:p>
        </w:tc>
        <w:tc>
          <w:tcPr>
            <w:tcW w:w="1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lZGUzYjE5Y2E3MmZjMTFhZGJjMzFmMWI3NzJjZmMifQ=="/>
  </w:docVars>
  <w:rsids>
    <w:rsidRoot w:val="006605D4"/>
    <w:rsid w:val="00071EED"/>
    <w:rsid w:val="00096156"/>
    <w:rsid w:val="001B0F5D"/>
    <w:rsid w:val="001D0538"/>
    <w:rsid w:val="005813E1"/>
    <w:rsid w:val="006605D4"/>
    <w:rsid w:val="007B118B"/>
    <w:rsid w:val="00810151"/>
    <w:rsid w:val="009029A4"/>
    <w:rsid w:val="00904421"/>
    <w:rsid w:val="0095269F"/>
    <w:rsid w:val="00A16227"/>
    <w:rsid w:val="00A93789"/>
    <w:rsid w:val="00B61493"/>
    <w:rsid w:val="00C31972"/>
    <w:rsid w:val="00C87139"/>
    <w:rsid w:val="00D3629A"/>
    <w:rsid w:val="00D51967"/>
    <w:rsid w:val="00E87B14"/>
    <w:rsid w:val="00EA7FC5"/>
    <w:rsid w:val="00F93CFA"/>
    <w:rsid w:val="0B331B39"/>
    <w:rsid w:val="1D9117B4"/>
    <w:rsid w:val="1E4A2212"/>
    <w:rsid w:val="1F5A70A4"/>
    <w:rsid w:val="2EEE3A3B"/>
    <w:rsid w:val="39871CEF"/>
    <w:rsid w:val="468D6289"/>
    <w:rsid w:val="4C2061DD"/>
    <w:rsid w:val="52817045"/>
    <w:rsid w:val="5A811C20"/>
    <w:rsid w:val="62B70974"/>
    <w:rsid w:val="68475087"/>
    <w:rsid w:val="7A92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uiPriority w:val="0"/>
    <w:pPr>
      <w:keepNext/>
      <w:keepLines/>
      <w:spacing w:line="413" w:lineRule="auto"/>
      <w:outlineLvl w:val="2"/>
    </w:pPr>
    <w:rPr>
      <w:b/>
      <w:sz w:val="32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paragraph" w:customStyle="1" w:styleId="9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1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14">
    <w:name w:val="页脚 字符"/>
    <w:basedOn w:val="6"/>
    <w:link w:val="3"/>
    <w:uiPriority w:val="99"/>
    <w:rPr>
      <w:kern w:val="2"/>
      <w:sz w:val="18"/>
      <w:szCs w:val="18"/>
    </w:rPr>
  </w:style>
  <w:style w:type="character" w:customStyle="1" w:styleId="15">
    <w:name w:val="标题 3 字符"/>
    <w:basedOn w:val="6"/>
    <w:link w:val="2"/>
    <w:uiPriority w:val="0"/>
    <w:rPr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43</Pages>
  <Words>7294</Words>
  <Characters>41578</Characters>
  <Lines>346</Lines>
  <Paragraphs>97</Paragraphs>
  <TotalTime>30</TotalTime>
  <ScaleCrop>false</ScaleCrop>
  <LinksUpToDate>false</LinksUpToDate>
  <CharactersWithSpaces>48775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2020-03-04T01:17:00Z</dcterms:created>
  <dc:creator>USER</dc:creator>
  <cp:lastModifiedBy>逆</cp:lastModifiedBy>
  <cp:lastPrinted>2023-10-25T07:07:00Z</cp:lastPrinted>
  <dcterms:modified xsi:type="dcterms:W3CDTF">2023-10-26T09:20:48Z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D6AD228529C8499A81758AB17F13ECF4_13</vt:lpwstr>
  </property>
</Properties>
</file>