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D04F"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ascii="宋体" w:hAnsi="宋体" w:eastAsia="宋体"/>
          <w:b/>
          <w:bCs/>
          <w:sz w:val="28"/>
          <w:szCs w:val="28"/>
        </w:rPr>
        <w:t>7</w:t>
      </w:r>
    </w:p>
    <w:p w14:paraId="1900BE44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西北师范大学成人高等教育本科毕业生学士学位申请人员名单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305"/>
        <w:gridCol w:w="1712"/>
        <w:gridCol w:w="1712"/>
        <w:gridCol w:w="2177"/>
        <w:gridCol w:w="1712"/>
        <w:gridCol w:w="1712"/>
        <w:gridCol w:w="1716"/>
      </w:tblGrid>
      <w:tr w14:paraId="5B4DD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73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3F8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教学点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3242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A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0D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学习形式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A4E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D6A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5C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学制</w:t>
            </w:r>
          </w:p>
        </w:tc>
      </w:tr>
      <w:tr w14:paraId="3DA21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4128D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例：1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91F4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xx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F23E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0FBA2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xx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F9A7F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  <w:t>函授/业余/自考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24341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AE072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xx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1220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2.5</w:t>
            </w:r>
          </w:p>
        </w:tc>
      </w:tr>
      <w:tr w14:paraId="1E7DD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ED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455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D0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E3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38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64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A7E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41A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F3C8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B2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4B4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D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78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3F6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59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60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B2C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21D6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FA5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C09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8D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A2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97A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76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49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B22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FEF1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FF7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234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430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C9B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51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384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474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38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514A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19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C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CF9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F3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A38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FCE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6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68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C9885C0">
      <w:pPr>
        <w:jc w:val="left"/>
        <w:rPr>
          <w:rFonts w:hint="default" w:ascii="方正小标宋简体" w:eastAsia="方正小标宋简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纸质版、电子版均需报送，纸质版加盖教学点公章。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CC"/>
    <w:rsid w:val="00290648"/>
    <w:rsid w:val="008F49CC"/>
    <w:rsid w:val="00AF0FE6"/>
    <w:rsid w:val="00D76529"/>
    <w:rsid w:val="00D93224"/>
    <w:rsid w:val="00EC287F"/>
    <w:rsid w:val="00F0470D"/>
    <w:rsid w:val="1E872FA3"/>
    <w:rsid w:val="2BED7C3A"/>
    <w:rsid w:val="30186E45"/>
    <w:rsid w:val="34F32C75"/>
    <w:rsid w:val="581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85</Characters>
  <Lines>1</Lines>
  <Paragraphs>1</Paragraphs>
  <TotalTime>0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2023-10-23T03:23:00Z</dcterms:created>
  <dc:creator>lenovo</dc:creator>
  <cp:lastModifiedBy>Say hi</cp:lastModifiedBy>
  <cp:lastPrinted>2025-09-17T03:41:00Z</cp:lastPrinted>
  <dcterms:modified xsi:type="dcterms:W3CDTF">2025-09-19T08:47:52Z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eyJoZGlkIjoiZGIzMTZjNjJhOGUyYjdiY2EyZGNjNzY1MTAwMjg0YTUiLCJ1c2VySWQiOiIyMzIzNjQyNTcifQ==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E88B45A5025E4E859F426BFE6FB46633_12</vt:lpwstr>
  </property>
</Properties>
</file>