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2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西北师范大学高等学历继续教育</w:t>
      </w:r>
    </w:p>
    <w:p w14:paraId="3AE7F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2026届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本科生毕业论文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设计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开题报告</w:t>
      </w:r>
    </w:p>
    <w:p w14:paraId="628EF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bookmarkEnd w:id="0"/>
    </w:p>
    <w:p w14:paraId="78A6D5F7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校外教学点：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801"/>
        <w:gridCol w:w="1039"/>
        <w:gridCol w:w="1801"/>
        <w:gridCol w:w="1040"/>
        <w:gridCol w:w="1802"/>
      </w:tblGrid>
      <w:tr w14:paraId="5636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6"/>
            <w:vAlign w:val="center"/>
          </w:tcPr>
          <w:p w14:paraId="6F4620C4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论文题目：</w:t>
            </w:r>
          </w:p>
        </w:tc>
      </w:tr>
      <w:tr w14:paraId="361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39" w:type="dxa"/>
            <w:vAlign w:val="center"/>
          </w:tcPr>
          <w:p w14:paraId="13CD0B0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801" w:type="dxa"/>
            <w:vAlign w:val="center"/>
          </w:tcPr>
          <w:p w14:paraId="1C57D3A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14:paraId="419E354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801" w:type="dxa"/>
            <w:vAlign w:val="center"/>
          </w:tcPr>
          <w:p w14:paraId="7D3BDF9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45F3F2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1802" w:type="dxa"/>
            <w:vAlign w:val="center"/>
          </w:tcPr>
          <w:p w14:paraId="3C3359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A4D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1D872DBD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研究的背景及意义：</w:t>
            </w:r>
          </w:p>
        </w:tc>
      </w:tr>
      <w:tr w14:paraId="1A1D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exact"/>
        </w:trPr>
        <w:tc>
          <w:tcPr>
            <w:tcW w:w="8522" w:type="dxa"/>
            <w:gridSpan w:val="6"/>
            <w:vAlign w:val="top"/>
          </w:tcPr>
          <w:p w14:paraId="44C0EA04">
            <w:pPr>
              <w:rPr>
                <w:sz w:val="24"/>
              </w:rPr>
            </w:pPr>
          </w:p>
        </w:tc>
      </w:tr>
      <w:tr w14:paraId="69C2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80CDBD1">
            <w:pPr>
              <w:rPr>
                <w:rFonts w:hint="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研究方法</w:t>
            </w:r>
          </w:p>
        </w:tc>
      </w:tr>
      <w:tr w14:paraId="522E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exact"/>
        </w:trPr>
        <w:tc>
          <w:tcPr>
            <w:tcW w:w="8522" w:type="dxa"/>
            <w:gridSpan w:val="6"/>
            <w:vAlign w:val="top"/>
          </w:tcPr>
          <w:p w14:paraId="3D68D604">
            <w:pPr>
              <w:rPr>
                <w:sz w:val="24"/>
              </w:rPr>
            </w:pPr>
          </w:p>
        </w:tc>
      </w:tr>
      <w:tr w14:paraId="27FE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23144B91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论文提纲（研究路径/论文（设计）框架）</w:t>
            </w:r>
          </w:p>
        </w:tc>
      </w:tr>
      <w:tr w14:paraId="14555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exact"/>
        </w:trPr>
        <w:tc>
          <w:tcPr>
            <w:tcW w:w="8522" w:type="dxa"/>
            <w:gridSpan w:val="6"/>
            <w:vAlign w:val="top"/>
          </w:tcPr>
          <w:p w14:paraId="2FAC4CE9">
            <w:pPr>
              <w:rPr>
                <w:sz w:val="24"/>
              </w:rPr>
            </w:pPr>
          </w:p>
        </w:tc>
      </w:tr>
      <w:tr w14:paraId="03E7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522" w:type="dxa"/>
            <w:gridSpan w:val="6"/>
            <w:vAlign w:val="center"/>
          </w:tcPr>
          <w:p w14:paraId="603434C8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论文写作计划（进度安排）</w:t>
            </w:r>
          </w:p>
        </w:tc>
      </w:tr>
      <w:tr w14:paraId="7123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8522" w:type="dxa"/>
            <w:gridSpan w:val="6"/>
            <w:vAlign w:val="top"/>
          </w:tcPr>
          <w:p w14:paraId="09A01287">
            <w:pPr>
              <w:rPr>
                <w:sz w:val="24"/>
              </w:rPr>
            </w:pPr>
          </w:p>
        </w:tc>
      </w:tr>
      <w:tr w14:paraId="3960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</w:trPr>
        <w:tc>
          <w:tcPr>
            <w:tcW w:w="8522" w:type="dxa"/>
            <w:gridSpan w:val="6"/>
          </w:tcPr>
          <w:p w14:paraId="7DEA5935">
            <w:pPr>
              <w:rPr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备注：</w:t>
            </w:r>
          </w:p>
        </w:tc>
      </w:tr>
    </w:tbl>
    <w:p w14:paraId="1D4F72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236A"/>
    <w:rsid w:val="00A4236A"/>
    <w:rsid w:val="00AA421A"/>
    <w:rsid w:val="020B5D15"/>
    <w:rsid w:val="07AA43AB"/>
    <w:rsid w:val="0ED50EA2"/>
    <w:rsid w:val="13461A25"/>
    <w:rsid w:val="143A7FCB"/>
    <w:rsid w:val="14E3420A"/>
    <w:rsid w:val="16CE104C"/>
    <w:rsid w:val="19060AC3"/>
    <w:rsid w:val="1E022986"/>
    <w:rsid w:val="25E11CB4"/>
    <w:rsid w:val="2E2109E8"/>
    <w:rsid w:val="2FB331A1"/>
    <w:rsid w:val="395152ED"/>
    <w:rsid w:val="536E50C4"/>
    <w:rsid w:val="584A590F"/>
    <w:rsid w:val="63486968"/>
    <w:rsid w:val="68484CF4"/>
    <w:rsid w:val="7B15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107</Words>
  <Characters>110</Characters>
  <Lines>1</Lines>
  <Paragraphs>1</Paragraphs>
  <TotalTime>9</TotalTime>
  <ScaleCrop>false</ScaleCrop>
  <LinksUpToDate>false</LinksUpToDate>
  <CharactersWithSpaces>110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2018-05-09T02:51:00Z</dcterms:created>
  <dc:creator>HP</dc:creator>
  <cp:lastModifiedBy>airboy25@163.com</cp:lastModifiedBy>
  <cp:lastPrinted>2025-06-11T09:36:00Z</cp:lastPrinted>
  <dcterms:modified xsi:type="dcterms:W3CDTF">2025-11-24T09:07:07Z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eyJoZGlkIjoiNzUwNzY5NGE5YmNhOGFkMDYxNjNjMjUzMGNiN2RlZTgiLCJ1c2VySWQiOiIxNTQxNzc3NTcifQ==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FB588AC9B9CD47669AB525C99735FCC5_12</vt:lpwstr>
  </property>
</Properties>
</file>