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B854" w14:textId="77777777" w:rsidR="00DA4FC0" w:rsidRPr="00DA4FC0" w:rsidRDefault="00DA4FC0" w:rsidP="009206EF">
      <w:pPr>
        <w:rPr>
          <w:rFonts w:ascii="宋体" w:eastAsia="宋体" w:hAnsi="宋体"/>
          <w:b/>
          <w:bCs/>
          <w:sz w:val="28"/>
          <w:szCs w:val="28"/>
        </w:rPr>
      </w:pPr>
      <w:r w:rsidRPr="00DA4FC0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Pr="00DA4FC0">
        <w:rPr>
          <w:rFonts w:ascii="宋体" w:eastAsia="宋体" w:hAnsi="宋体"/>
          <w:b/>
          <w:bCs/>
          <w:sz w:val="28"/>
          <w:szCs w:val="28"/>
        </w:rPr>
        <w:t>6：</w:t>
      </w:r>
    </w:p>
    <w:p w14:paraId="74692F74" w14:textId="37DE68FE" w:rsidR="009206EF" w:rsidRPr="00DA4FC0" w:rsidRDefault="00DA4FC0" w:rsidP="00DA4FC0">
      <w:pPr>
        <w:jc w:val="center"/>
        <w:rPr>
          <w:rFonts w:ascii="方正小标宋简体" w:eastAsia="方正小标宋简体"/>
          <w:sz w:val="36"/>
          <w:szCs w:val="36"/>
        </w:rPr>
      </w:pPr>
      <w:r w:rsidRPr="00DA4FC0">
        <w:rPr>
          <w:rFonts w:ascii="方正小标宋简体" w:eastAsia="方正小标宋简体"/>
          <w:sz w:val="36"/>
          <w:szCs w:val="36"/>
        </w:rPr>
        <w:t>西北师范大学成人学士学位申请数据库结构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640"/>
        <w:gridCol w:w="1120"/>
        <w:gridCol w:w="1120"/>
        <w:gridCol w:w="1120"/>
        <w:gridCol w:w="4100"/>
        <w:gridCol w:w="1940"/>
      </w:tblGrid>
      <w:tr w:rsidR="00DA4FC0" w:rsidRPr="00DA4FC0" w14:paraId="255FC545" w14:textId="77777777" w:rsidTr="00DA4FC0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065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52D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字段名称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C96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字段长度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E7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字段类型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587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字段含义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06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示例说明</w:t>
            </w:r>
          </w:p>
        </w:tc>
      </w:tr>
      <w:tr w:rsidR="00DA4FC0" w:rsidRPr="00DA4FC0" w14:paraId="6CB698DB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2D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ECF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F00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C6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DBF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09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张三</w:t>
            </w:r>
          </w:p>
        </w:tc>
      </w:tr>
      <w:tr w:rsidR="00DA4FC0" w:rsidRPr="00DA4FC0" w14:paraId="27AF6975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12E7E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570A0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XMPY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29174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6E92A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FCC94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姓名拼音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C3E83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zhangsan</w:t>
            </w:r>
            <w:proofErr w:type="spellEnd"/>
          </w:p>
        </w:tc>
      </w:tr>
      <w:tr w:rsidR="00DA4FC0" w:rsidRPr="00DA4FC0" w14:paraId="02AA9C37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63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CA4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100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E1E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E0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080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男</w:t>
            </w:r>
          </w:p>
        </w:tc>
      </w:tr>
      <w:tr w:rsidR="00DA4FC0" w:rsidRPr="00DA4FC0" w14:paraId="46438BA3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37940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36337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61878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98B5C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82A9E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BCBA4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汉族</w:t>
            </w:r>
          </w:p>
        </w:tc>
      </w:tr>
      <w:tr w:rsidR="00DA4FC0" w:rsidRPr="00DA4FC0" w14:paraId="549A5F6E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50D57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1AFE1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93995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6E93A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22F02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636EB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中国共产党党员</w:t>
            </w:r>
          </w:p>
        </w:tc>
      </w:tr>
      <w:tr w:rsidR="00DA4FC0" w:rsidRPr="00DA4FC0" w14:paraId="17DADCFB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E4C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ED7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SFZH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D5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C00C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641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7D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1C822645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CE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B50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4D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6EE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2B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F02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19810102</w:t>
            </w:r>
          </w:p>
        </w:tc>
      </w:tr>
      <w:tr w:rsidR="00DA4FC0" w:rsidRPr="00DA4FC0" w14:paraId="11AB864D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29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4CD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GZDW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E5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097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C0C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46E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XXXXXXXXXX</w:t>
            </w:r>
          </w:p>
        </w:tc>
      </w:tr>
      <w:tr w:rsidR="00DA4FC0" w:rsidRPr="00DA4FC0" w14:paraId="178FE83A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9F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35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RXSJ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FF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743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25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60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200409</w:t>
            </w:r>
          </w:p>
        </w:tc>
      </w:tr>
      <w:tr w:rsidR="00DA4FC0" w:rsidRPr="00DA4FC0" w14:paraId="63E25F64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A65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B34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BYSJ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DD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F9A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6D2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50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200606</w:t>
            </w:r>
          </w:p>
        </w:tc>
      </w:tr>
      <w:tr w:rsidR="00DA4FC0" w:rsidRPr="00DA4FC0" w14:paraId="56E982C0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773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447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CD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129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CA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学制（自考生可不填写）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337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2</w:t>
            </w:r>
          </w:p>
        </w:tc>
      </w:tr>
      <w:tr w:rsidR="00DA4FC0" w:rsidRPr="00DA4FC0" w14:paraId="66910D33" w14:textId="77777777" w:rsidTr="00DA4FC0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E40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D58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KSLB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E3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FB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A44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考生类别：自考、脱产、函授、夜大</w:t>
            </w: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（请注明专升本还是高升本）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DF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proofErr w:type="gramStart"/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自考专升</w:t>
            </w:r>
            <w:proofErr w:type="gramEnd"/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本</w:t>
            </w:r>
          </w:p>
        </w:tc>
      </w:tr>
      <w:tr w:rsidR="00DA4FC0" w:rsidRPr="00DA4FC0" w14:paraId="529613C5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580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A6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ZYMC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C40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58D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15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323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汉语言文学</w:t>
            </w:r>
          </w:p>
        </w:tc>
      </w:tr>
      <w:tr w:rsidR="00DA4FC0" w:rsidRPr="00DA4FC0" w14:paraId="4C11143E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C9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466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PJCJ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CD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111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6C4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全部课程平均成绩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68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257916C4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6EE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E3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LWCJ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236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F0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EB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毕业论文（设计）成绩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9BF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2D1CA2F7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345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F75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XWC1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FF7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9F9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424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学位课程1名称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F7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中国古代文学</w:t>
            </w:r>
          </w:p>
        </w:tc>
      </w:tr>
      <w:tr w:rsidR="00DA4FC0" w:rsidRPr="00DA4FC0" w14:paraId="4C49A9CD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9C7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9C8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CJ1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BC1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780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F5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学位课程1成绩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8E8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4AB55CC7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D7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37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XWC2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A5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4C2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C3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学位课程2名称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066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中国现当代文学</w:t>
            </w:r>
          </w:p>
        </w:tc>
      </w:tr>
      <w:tr w:rsidR="00DA4FC0" w:rsidRPr="00DA4FC0" w14:paraId="371541F0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183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81E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CJ2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037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947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9354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学位课程2成绩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C38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38BB2F0D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A3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3AD0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XWC3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2F3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F6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B9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学位课程3名称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A14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中国文化史</w:t>
            </w:r>
          </w:p>
        </w:tc>
      </w:tr>
      <w:tr w:rsidR="00DA4FC0" w:rsidRPr="00DA4FC0" w14:paraId="6B29319E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E9E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72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CJ3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79D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631C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E49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学位课程3成绩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504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7A19CE5E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7056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697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WYYZ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68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89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D248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统考外语语种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E66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英语</w:t>
            </w:r>
          </w:p>
        </w:tc>
      </w:tr>
      <w:tr w:rsidR="00DA4FC0" w:rsidRPr="00DA4FC0" w14:paraId="3B58F037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E622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751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HGZH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C9D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288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字符型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A68C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外语统考合格证书号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2B1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  <w:tr w:rsidR="00DA4FC0" w:rsidRPr="00DA4FC0" w14:paraId="68EA285A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62B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7C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KSSJ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E12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E3E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ED07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外语考试时间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EA79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200507</w:t>
            </w:r>
          </w:p>
        </w:tc>
      </w:tr>
      <w:tr w:rsidR="00DA4FC0" w:rsidRPr="00DA4FC0" w14:paraId="52DE5E8F" w14:textId="77777777" w:rsidTr="00DA4FC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0365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3FC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KSCJ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DCC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7FD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数值型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B8BF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外语考试成绩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361A" w14:textId="77777777" w:rsidR="00DA4FC0" w:rsidRPr="00DA4FC0" w:rsidRDefault="00DA4FC0" w:rsidP="00DA4FC0">
            <w:pPr>
              <w:widowControl/>
              <w:jc w:val="center"/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</w:pPr>
            <w:r w:rsidRPr="00DA4FC0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数字；半角</w:t>
            </w:r>
          </w:p>
        </w:tc>
      </w:tr>
    </w:tbl>
    <w:p w14:paraId="5250A09E" w14:textId="77777777" w:rsidR="00DA4FC0" w:rsidRDefault="00DA4FC0" w:rsidP="009206EF">
      <w:pPr>
        <w:rPr>
          <w:rFonts w:ascii="方正小标宋简体" w:eastAsia="方正小标宋简体"/>
          <w:sz w:val="44"/>
          <w:szCs w:val="44"/>
        </w:rPr>
        <w:sectPr w:rsidR="00DA4FC0" w:rsidSect="00DA4FC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283F17B" w14:textId="77777777" w:rsidR="00DA4FC0" w:rsidRDefault="00DA4FC0" w:rsidP="00DA4FC0">
      <w:pPr>
        <w:jc w:val="center"/>
        <w:rPr>
          <w:rFonts w:ascii="方正小标宋简体" w:eastAsia="方正小标宋简体"/>
          <w:sz w:val="44"/>
          <w:szCs w:val="44"/>
        </w:rPr>
      </w:pPr>
    </w:p>
    <w:p w14:paraId="5CDAC749" w14:textId="4AD3DE70" w:rsidR="00DA4FC0" w:rsidRDefault="00DA4FC0" w:rsidP="00DA4FC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数据库模板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739"/>
        <w:gridCol w:w="498"/>
        <w:gridCol w:w="498"/>
        <w:gridCol w:w="772"/>
        <w:gridCol w:w="616"/>
        <w:gridCol w:w="672"/>
        <w:gridCol w:w="716"/>
        <w:gridCol w:w="572"/>
        <w:gridCol w:w="617"/>
        <w:gridCol w:w="500"/>
        <w:gridCol w:w="617"/>
        <w:gridCol w:w="717"/>
        <w:gridCol w:w="561"/>
        <w:gridCol w:w="594"/>
        <w:gridCol w:w="706"/>
        <w:gridCol w:w="495"/>
        <w:gridCol w:w="706"/>
        <w:gridCol w:w="495"/>
        <w:gridCol w:w="706"/>
        <w:gridCol w:w="495"/>
        <w:gridCol w:w="695"/>
        <w:gridCol w:w="683"/>
        <w:gridCol w:w="606"/>
        <w:gridCol w:w="606"/>
      </w:tblGrid>
      <w:tr w:rsidR="00DA4FC0" w:rsidRPr="00DA4FC0" w14:paraId="683C9EAD" w14:textId="77777777" w:rsidTr="00DA4FC0">
        <w:trPr>
          <w:trHeight w:val="40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E40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xm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09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xmpy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EB3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xb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DA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mz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B21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zzmm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91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sfzh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989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csny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44B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gzdw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63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rxsj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0D2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bysj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DF6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xz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E5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kslb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712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zymc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8E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pjcj</w:t>
            </w:r>
            <w:proofErr w:type="spellEnd"/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8E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lwcj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972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xwc1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BC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cj1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6B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xwc2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D93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cj2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0B2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xwc3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319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cj3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0D8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wyyz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ADB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hgzh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67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kssj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4B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DA4FC0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kscj</w:t>
            </w:r>
            <w:proofErr w:type="spellEnd"/>
          </w:p>
        </w:tc>
      </w:tr>
      <w:tr w:rsidR="00DA4FC0" w:rsidRPr="00DA4FC0" w14:paraId="6E09ACC6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D6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30C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D0C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82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F9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2C4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F3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C9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C2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18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D5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7AC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A8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9D3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145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05B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8C4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C9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159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CB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95A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C86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DC8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505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F0A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32F5D7F9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90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077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88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32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072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7DA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1B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0B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6C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46E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8E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72D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08D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8B3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2FD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FE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A67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FBC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5A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C5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1E2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AF9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CDD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BB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474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380078CB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92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76E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AA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29D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30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A78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529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58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C3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05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1D2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A4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5A1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5C8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930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D07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1D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11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0C8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7D9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E3B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F55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BDA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E1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10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5EE2B327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4A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C90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275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329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A4D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21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A6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38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F0A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57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E2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CF3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96E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C8B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CC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BF8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C9A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B77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D38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BB9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2AC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FD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447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24E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CA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74FC91A2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B78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D5F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3A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249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53F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79B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65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62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BA9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4B0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6EB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3A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33C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D0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DFF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664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5C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9BF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638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69B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8CD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A9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4B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EDD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E6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2F656126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5D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8BB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F1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EA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BCA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174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CD7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9E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17D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5A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F11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5D7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09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102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F7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CC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0A2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EB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5C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60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D53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7E2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B2B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74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651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49CDFCEA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CC5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D4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2C1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68C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B97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B02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780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70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922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8D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62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F6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DA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698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208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D07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0A4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87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237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2CE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7B0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A4B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DF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6E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4B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2FC99FBB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4D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97F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E74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803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7E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95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A6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8A9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D4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68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07C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E8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E0F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30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A9E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38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704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BD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7EC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A7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925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0F0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62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48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097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2A91AB1C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9FE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1C8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07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31C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45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1FD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7B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F69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16C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C50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9D9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A5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970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E80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21C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6E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FC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C9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98D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A2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61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A01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8ED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62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80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656B5149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19D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A16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04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AC3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10A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98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B9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98F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CC1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29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7FC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608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BE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C1F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BF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5AD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ED9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EBD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66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9EF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5AF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77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D6C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E19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5DE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55D4D24F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417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4A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C75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7BC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17A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0D8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851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4C9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41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B0A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D4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9C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B43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08B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BF9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76B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7F4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C5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5E3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26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03A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A3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75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37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78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67EB69DC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BB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4FB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C37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38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54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6D4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23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F7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21F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61A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9B8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C7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4DE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E1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EA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2E5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0B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7FD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D1D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4A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B8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D81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E11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EBD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C79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DA4FC0" w:rsidRPr="00DA4FC0" w14:paraId="45FA3538" w14:textId="77777777" w:rsidTr="00DA4FC0">
        <w:trPr>
          <w:trHeight w:val="40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42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5D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81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34E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018B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EE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ADB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CC27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AE0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8B9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722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B0E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11C6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8BCF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447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4368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CF04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4F3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679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B6A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A8D5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EB30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7B5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59FC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B8B1" w14:textId="77777777" w:rsidR="00DA4FC0" w:rsidRPr="00DA4FC0" w:rsidRDefault="00DA4FC0" w:rsidP="00DA4FC0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A4FC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D09581D" w14:textId="77777777" w:rsidR="00DA4FC0" w:rsidRPr="009206EF" w:rsidRDefault="00DA4FC0" w:rsidP="00DA4FC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DA4FC0" w:rsidRPr="009206EF" w:rsidSect="00DA4FC0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88"/>
    <w:rsid w:val="0064281E"/>
    <w:rsid w:val="009206EF"/>
    <w:rsid w:val="00DA4FC0"/>
    <w:rsid w:val="00F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4FCF"/>
  <w15:chartTrackingRefBased/>
  <w15:docId w15:val="{39E368FA-E265-4F0E-890B-734DCD6F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D064-2915-4F03-A827-25B574D7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2023-10-25T08:41:00Z</dcterms:created>
  <dcterms:modified xsi:type="dcterms:W3CDTF">2023-10-25T08:54:00Z</dcterms:modified>
</cp:coreProperties>
</file>